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15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shd w:val="clear" w:color="auto" w:fill="FF6900"/>
        <w:tblLayout w:type="fixed"/>
        <w:tblLook w:val="0000" w:firstRow="0" w:lastRow="0" w:firstColumn="0" w:lastColumn="0" w:noHBand="0" w:noVBand="0"/>
      </w:tblPr>
      <w:tblGrid>
        <w:gridCol w:w="2518"/>
        <w:gridCol w:w="9497"/>
      </w:tblGrid>
      <w:tr w:rsidR="003252A6" w:rsidRPr="003252A6" w14:paraId="5AA38D13" w14:textId="77777777" w:rsidTr="3DA08022">
        <w:trPr>
          <w:trHeight w:val="426"/>
        </w:trPr>
        <w:tc>
          <w:tcPr>
            <w:tcW w:w="2518" w:type="dxa"/>
            <w:shd w:val="clear" w:color="auto" w:fill="FF6600"/>
            <w:vAlign w:val="center"/>
          </w:tcPr>
          <w:p w14:paraId="521B905E" w14:textId="77777777" w:rsidR="003252A6" w:rsidRPr="003B1C58" w:rsidRDefault="00A808E5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="003252A6"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6F1F699E" w14:textId="2E6B34B6" w:rsidR="003252A6" w:rsidRPr="00DB2B52" w:rsidRDefault="046F60CA" w:rsidP="3DA08022">
            <w:pPr>
              <w:autoSpaceDE w:val="0"/>
              <w:autoSpaceDN w:val="0"/>
              <w:adjustRightInd w:val="0"/>
              <w:spacing w:before="2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3DA08022"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>SGS do Brasil Ltda.</w:t>
            </w:r>
          </w:p>
        </w:tc>
      </w:tr>
      <w:tr w:rsidR="0073691E" w:rsidRPr="0073691E" w14:paraId="3F9F8A19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4AF57F82" w14:textId="77777777" w:rsidR="0073691E" w:rsidRPr="003B1C58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5A10E57D" w14:textId="2422A0B2" w:rsidR="0073691E" w:rsidRPr="00ED4EDA" w:rsidRDefault="00ED4EDA" w:rsidP="00721578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00ED4ED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LASA Lago Azul S.A.</w:t>
            </w:r>
          </w:p>
        </w:tc>
      </w:tr>
      <w:tr w:rsidR="00ED4EDA" w:rsidRPr="001D21AB" w14:paraId="11E5864D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3FE68D7A" w14:textId="77777777" w:rsidR="00ED4EDA" w:rsidRDefault="00ED4EDA" w:rsidP="00ED4EDA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56D8726B" w14:textId="2E3D21D5" w:rsidR="00ED4EDA" w:rsidRPr="00ED4EDA" w:rsidRDefault="00ED4EDA" w:rsidP="00ED4EDA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00ED4ED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Rodovia BR 050, Km 147, Fazenda Lago Azul, Zona Rural - Ipameri - Goiás - CEP: 75.780-000</w:t>
            </w:r>
          </w:p>
        </w:tc>
      </w:tr>
      <w:tr w:rsidR="00ED4EDA" w:rsidRPr="0073691E" w14:paraId="59ABDD3F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4770084B" w14:textId="77777777" w:rsidR="00ED4EDA" w:rsidRDefault="00ED4EDA" w:rsidP="00ED4EDA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67D02F4C" w14:textId="644CB6DC" w:rsidR="00ED4EDA" w:rsidRPr="00ED4EDA" w:rsidRDefault="00ED4EDA" w:rsidP="00ED4EDA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00ED4ED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Etanol Hidratado de cana-de-açúcar</w:t>
            </w:r>
          </w:p>
        </w:tc>
      </w:tr>
      <w:tr w:rsidR="00ED4EDA" w:rsidRPr="003252A6" w14:paraId="7BA7FC81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10C00058" w14:textId="77777777" w:rsidR="00ED4EDA" w:rsidRDefault="00ED4EDA" w:rsidP="00ED4EDA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28D7CFA1" w14:textId="77777777" w:rsidR="00ED4EDA" w:rsidRPr="00ED4EDA" w:rsidRDefault="00ED4EDA" w:rsidP="00ED4EDA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00ED4ED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E1GC</w:t>
            </w:r>
          </w:p>
        </w:tc>
      </w:tr>
      <w:tr w:rsidR="00ED4EDA" w:rsidRPr="003252A6" w14:paraId="75A66E65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7C2DB392" w14:textId="77777777" w:rsidR="00ED4EDA" w:rsidRDefault="00ED4EDA" w:rsidP="00ED4EDA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04713ED2" w14:textId="215E1384" w:rsidR="00ED4EDA" w:rsidRPr="00ED4EDA" w:rsidRDefault="0046368B" w:rsidP="00ED4EDA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22</w:t>
            </w:r>
            <w:r w:rsidR="00ED4EDA" w:rsidRPr="00ED4ED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/11/2024 a </w:t>
            </w:r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2</w:t>
            </w:r>
            <w:r w:rsidR="00ED4EDA" w:rsidRPr="00ED4ED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/12/2024</w:t>
            </w:r>
          </w:p>
        </w:tc>
      </w:tr>
      <w:tr w:rsidR="00ED4EDA" w:rsidRPr="00BF357A" w14:paraId="163CEACA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6C7BDA67" w14:textId="77777777" w:rsidR="00ED4EDA" w:rsidRDefault="00ED4EDA" w:rsidP="00ED4EDA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</w:tcPr>
          <w:p w14:paraId="20CC0F93" w14:textId="77777777" w:rsidR="00ED4EDA" w:rsidRPr="00DB2B52" w:rsidRDefault="00ED4EDA" w:rsidP="00ED4EDA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proofErr w:type="spellStart"/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</w:t>
            </w:r>
            <w:proofErr w:type="spellEnd"/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; Relatório parcial sobre o processo de certificação; Proposta de Certificado da Produção Eficiente de Biocombustíveis.</w:t>
            </w:r>
          </w:p>
        </w:tc>
      </w:tr>
      <w:tr w:rsidR="00ED4EDA" w:rsidRPr="00BF357A" w14:paraId="42556E95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4FD15837" w14:textId="77777777" w:rsidR="00ED4EDA" w:rsidRDefault="00ED4EDA" w:rsidP="00ED4EDA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</w:tcPr>
          <w:p w14:paraId="3518CC5A" w14:textId="77777777" w:rsidR="00ED4EDA" w:rsidRDefault="00000000" w:rsidP="00ED4EDA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r:id="rId10" w:history="1">
              <w:r w:rsidR="00ED4EDA" w:rsidRPr="00D84EC6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  <w:r w:rsidR="00ED4ED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</w:p>
        </w:tc>
      </w:tr>
    </w:tbl>
    <w:p w14:paraId="672A6659" w14:textId="77777777" w:rsidR="00786D53" w:rsidRDefault="00786D53" w:rsidP="00276CE4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sz="4" w:space="0" w:color="FF6600"/>
          <w:insideV w:val="single" w:sz="4" w:space="0" w:color="FF6600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DE2FA4" w:rsidRPr="003B1C58" w14:paraId="540CC330" w14:textId="77777777" w:rsidTr="003B1C58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14:paraId="51031B57" w14:textId="77777777" w:rsidR="00DE2FA4" w:rsidRPr="003B1C58" w:rsidRDefault="008121E7" w:rsidP="003B1C58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w:rsidR="00433FEF" w:rsidRPr="003B1C58" w14:paraId="1DCBA77D" w14:textId="77777777" w:rsidTr="008121E7">
        <w:trPr>
          <w:trHeight w:val="251"/>
        </w:trPr>
        <w:tc>
          <w:tcPr>
            <w:tcW w:w="594" w:type="dxa"/>
            <w:shd w:val="clear" w:color="auto" w:fill="auto"/>
          </w:tcPr>
          <w:p w14:paraId="65804BD3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14:paraId="212251CE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14:paraId="4AA7FCBB" w14:textId="77777777" w:rsidR="00433FEF" w:rsidRPr="003B1C58" w:rsidRDefault="008121E7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w:rsidR="001D21AB" w:rsidRPr="003B1C58" w14:paraId="0A37501D" w14:textId="77777777" w:rsidTr="008121E7">
        <w:trPr>
          <w:trHeight w:val="443"/>
        </w:trPr>
        <w:tc>
          <w:tcPr>
            <w:tcW w:w="594" w:type="dxa"/>
            <w:shd w:val="clear" w:color="auto" w:fill="auto"/>
          </w:tcPr>
          <w:p w14:paraId="5DAB6C7B" w14:textId="77777777" w:rsidR="001D21AB" w:rsidRPr="0073691E" w:rsidRDefault="001D21AB" w:rsidP="001D21AB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14:paraId="02EB378F" w14:textId="77777777" w:rsidR="001D21AB" w:rsidRPr="003B5E39" w:rsidRDefault="001D21AB" w:rsidP="001D21AB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14:paraId="6A05A809" w14:textId="77777777" w:rsidR="001D21AB" w:rsidRPr="003B5E39" w:rsidRDefault="001D21AB" w:rsidP="001D21AB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</w:tr>
      <w:tr w:rsidR="00433FEF" w:rsidRPr="003B1C58" w14:paraId="5A39BBE3" w14:textId="77777777" w:rsidTr="008121E7">
        <w:trPr>
          <w:trHeight w:val="267"/>
        </w:trPr>
        <w:tc>
          <w:tcPr>
            <w:tcW w:w="594" w:type="dxa"/>
            <w:shd w:val="clear" w:color="auto" w:fill="auto"/>
          </w:tcPr>
          <w:p w14:paraId="41C8F396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14:paraId="72A3D3EC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14:paraId="0D0B940D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w14:paraId="0E27B00A" w14:textId="77777777" w:rsidR="008036C7" w:rsidRPr="00DE2FA4" w:rsidRDefault="008036C7" w:rsidP="008036C7">
      <w:pPr>
        <w:ind w:right="-29"/>
        <w:rPr>
          <w:rFonts w:ascii="Arial" w:hAnsi="Arial" w:cs="Arial"/>
          <w:sz w:val="22"/>
          <w:szCs w:val="22"/>
          <w:lang w:val="pt-BR"/>
        </w:rPr>
      </w:pPr>
    </w:p>
    <w:p w14:paraId="76762139" w14:textId="7107C9E2" w:rsidR="3DA08022" w:rsidRDefault="3DA08022" w:rsidP="3DA08022">
      <w:pPr>
        <w:ind w:right="-29"/>
        <w:rPr>
          <w:rFonts w:ascii="Arial" w:hAnsi="Arial" w:cs="Arial"/>
          <w:sz w:val="22"/>
          <w:szCs w:val="22"/>
          <w:lang w:val="pt-BR"/>
        </w:rPr>
      </w:pPr>
    </w:p>
    <w:p w14:paraId="16042CD5" w14:textId="477EB49F" w:rsidR="16C64FAA" w:rsidRDefault="16C64FAA">
      <w:r w:rsidRPr="2435CBA4">
        <w:rPr>
          <w:rFonts w:ascii="Arial" w:eastAsia="Arial" w:hAnsi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r:id="rId11" w:history="1">
        <w:r w:rsidR="0046368B" w:rsidRPr="00166D99">
          <w:rPr>
            <w:rStyle w:val="Hyperlink"/>
            <w:rFonts w:ascii="Arial" w:eastAsia="Arial" w:hAnsi="Arial" w:cs="Arial"/>
            <w:sz w:val="22"/>
            <w:szCs w:val="22"/>
            <w:lang w:val="pt-BR"/>
          </w:rPr>
          <w:t>br.sustentabilidade@sgs.com</w:t>
        </w:r>
      </w:hyperlink>
      <w:r w:rsidRPr="2435CBA4">
        <w:rPr>
          <w:rFonts w:ascii="Arial" w:eastAsia="Arial" w:hAnsi="Arial" w:cs="Arial"/>
          <w:color w:val="777777"/>
          <w:sz w:val="22"/>
          <w:szCs w:val="22"/>
          <w:lang w:val="pt-BR"/>
        </w:rPr>
        <w:t>.</w:t>
      </w:r>
    </w:p>
    <w:p w14:paraId="2FDCD909" w14:textId="59912A66" w:rsidR="3DA08022" w:rsidRDefault="3DA08022" w:rsidP="3DA08022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3DA08022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A239" w14:textId="77777777" w:rsidR="008155E0" w:rsidRDefault="008155E0">
      <w:r>
        <w:separator/>
      </w:r>
    </w:p>
  </w:endnote>
  <w:endnote w:type="continuationSeparator" w:id="0">
    <w:p w14:paraId="2B70DE6E" w14:textId="77777777" w:rsidR="008155E0" w:rsidRDefault="0081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9E17" w14:textId="77777777" w:rsidR="0023699B" w:rsidRDefault="0023699B" w:rsidP="00495A94">
    <w:pPr>
      <w:pStyle w:val="Rodap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B5E3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B5E3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7CE5" w14:textId="77777777" w:rsidR="008155E0" w:rsidRDefault="008155E0">
      <w:r>
        <w:separator/>
      </w:r>
    </w:p>
  </w:footnote>
  <w:footnote w:type="continuationSeparator" w:id="0">
    <w:p w14:paraId="03DEF32B" w14:textId="77777777" w:rsidR="008155E0" w:rsidRDefault="0081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0181" w14:textId="77777777" w:rsidR="0023699B" w:rsidRPr="00786D53" w:rsidRDefault="00DB44DD" w:rsidP="00E02EE9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nl-NL" w:eastAsia="nl-NL"/>
      </w:rPr>
      <w:drawing>
        <wp:anchor distT="0" distB="0" distL="114300" distR="114300" simplePos="0" relativeHeight="251657728" behindDoc="0" locked="0" layoutInCell="1" allowOverlap="1" wp14:anchorId="5EE71ACB" wp14:editId="07777777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BFF56" w14:textId="77777777" w:rsidR="0023699B" w:rsidRPr="0079119B" w:rsidRDefault="008121E7" w:rsidP="008121E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 w:rsidRPr="0079119B">
      <w:rPr>
        <w:rFonts w:ascii="Arial" w:hAnsi="Arial" w:cs="Arial"/>
        <w:color w:val="0088CC"/>
        <w:sz w:val="21"/>
        <w:szCs w:val="21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DB44DD">
      <w:rPr>
        <w:rFonts w:ascii="Arial" w:hAnsi="Arial" w:cs="Arial"/>
        <w:noProof/>
        <w:color w:val="0088CC"/>
        <w:sz w:val="21"/>
        <w:szCs w:val="21"/>
      </w:rPr>
      <w:drawing>
        <wp:inline distT="0" distB="0" distL="0" distR="0" wp14:anchorId="2E0090F5" wp14:editId="07777777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4DD">
      <w:rPr>
        <w:rFonts w:ascii="Open Sans" w:hAnsi="Open Sans" w:cs="Helvetica"/>
        <w:noProof/>
        <w:color w:val="333333"/>
        <w:sz w:val="21"/>
        <w:szCs w:val="21"/>
      </w:rPr>
      <w:drawing>
        <wp:inline distT="0" distB="0" distL="0" distR="0" wp14:anchorId="7703D2D3" wp14:editId="07777777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433FEF" w:rsidRPr="0079119B" w:rsidRDefault="00433FEF" w:rsidP="00E02EE9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w14:paraId="26F68022" w14:textId="77777777" w:rsidR="0023699B" w:rsidRPr="0079119B" w:rsidRDefault="0079119B" w:rsidP="00C9595A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="007F0DA1" w:rsidRPr="0079119B">
      <w:rPr>
        <w:rFonts w:ascii="Arial Negrito" w:hAnsi="Arial Negrito" w:cs="Arial"/>
        <w:b/>
        <w:sz w:val="28"/>
        <w:szCs w:val="28"/>
        <w:lang w:val="pt-BR"/>
      </w:rPr>
      <w:t>R</w:t>
    </w:r>
    <w:r w:rsidR="00846864" w:rsidRPr="0079119B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="00A808E5" w:rsidRPr="0079119B">
      <w:rPr>
        <w:rFonts w:ascii="Arial Negrito" w:hAnsi="Arial Negrito" w:cs="Arial"/>
        <w:b/>
        <w:sz w:val="28"/>
        <w:szCs w:val="28"/>
        <w:lang w:val="pt-BR"/>
      </w:rPr>
      <w:t>–</w:t>
    </w:r>
    <w:r w:rsidR="00846864" w:rsidRPr="0079119B">
      <w:rPr>
        <w:rFonts w:ascii="Arial Negrito" w:hAnsi="Arial Negrito" w:cs="Arial"/>
        <w:b/>
        <w:sz w:val="28"/>
        <w:szCs w:val="28"/>
        <w:lang w:val="pt-BR"/>
      </w:rPr>
      <w:t xml:space="preserve"> </w:t>
    </w:r>
    <w:r w:rsidR="001052BA" w:rsidRPr="0079119B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="00A808E5" w:rsidRPr="0079119B">
      <w:rPr>
        <w:rFonts w:ascii="Arial Negrito" w:hAnsi="Arial Negrito" w:cs="Arial"/>
        <w:b/>
        <w:sz w:val="28"/>
        <w:szCs w:val="28"/>
        <w:lang w:val="pt-BR"/>
      </w:rPr>
      <w:t>Consulta Pública</w:t>
    </w:r>
  </w:p>
  <w:p w14:paraId="45FB0818" w14:textId="77777777" w:rsidR="0023699B" w:rsidRPr="0079119B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630928">
    <w:abstractNumId w:val="0"/>
  </w:num>
  <w:num w:numId="2" w16cid:durableId="583732265">
    <w:abstractNumId w:val="5"/>
  </w:num>
  <w:num w:numId="3" w16cid:durableId="1846164228">
    <w:abstractNumId w:val="1"/>
  </w:num>
  <w:num w:numId="4" w16cid:durableId="1120103366">
    <w:abstractNumId w:val="6"/>
  </w:num>
  <w:num w:numId="5" w16cid:durableId="477263244">
    <w:abstractNumId w:val="3"/>
  </w:num>
  <w:num w:numId="6" w16cid:durableId="2083135262">
    <w:abstractNumId w:val="4"/>
  </w:num>
  <w:num w:numId="7" w16cid:durableId="95501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BE"/>
    <w:rsid w:val="00023422"/>
    <w:rsid w:val="000814CB"/>
    <w:rsid w:val="00097AB5"/>
    <w:rsid w:val="00103423"/>
    <w:rsid w:val="001052BA"/>
    <w:rsid w:val="0011154F"/>
    <w:rsid w:val="00124571"/>
    <w:rsid w:val="00154949"/>
    <w:rsid w:val="001827F0"/>
    <w:rsid w:val="001959E1"/>
    <w:rsid w:val="001D21AB"/>
    <w:rsid w:val="001D6952"/>
    <w:rsid w:val="001E4188"/>
    <w:rsid w:val="002111DF"/>
    <w:rsid w:val="0021406E"/>
    <w:rsid w:val="00215FF5"/>
    <w:rsid w:val="00232849"/>
    <w:rsid w:val="0023699B"/>
    <w:rsid w:val="002453FF"/>
    <w:rsid w:val="00276CE4"/>
    <w:rsid w:val="00276D87"/>
    <w:rsid w:val="00281404"/>
    <w:rsid w:val="00292C41"/>
    <w:rsid w:val="002B523A"/>
    <w:rsid w:val="002B78A8"/>
    <w:rsid w:val="002C74DD"/>
    <w:rsid w:val="00303917"/>
    <w:rsid w:val="0031101F"/>
    <w:rsid w:val="003252A6"/>
    <w:rsid w:val="00327801"/>
    <w:rsid w:val="0033402B"/>
    <w:rsid w:val="00360744"/>
    <w:rsid w:val="00387577"/>
    <w:rsid w:val="003A306D"/>
    <w:rsid w:val="003B1C58"/>
    <w:rsid w:val="003B5370"/>
    <w:rsid w:val="003B5E39"/>
    <w:rsid w:val="003D1083"/>
    <w:rsid w:val="0040199E"/>
    <w:rsid w:val="00433FEF"/>
    <w:rsid w:val="00453AE5"/>
    <w:rsid w:val="0046368B"/>
    <w:rsid w:val="00494299"/>
    <w:rsid w:val="00495A94"/>
    <w:rsid w:val="004B4218"/>
    <w:rsid w:val="004C3A62"/>
    <w:rsid w:val="004C73C4"/>
    <w:rsid w:val="004E1246"/>
    <w:rsid w:val="004E4310"/>
    <w:rsid w:val="004E6BA2"/>
    <w:rsid w:val="004F57A4"/>
    <w:rsid w:val="00526F09"/>
    <w:rsid w:val="00540E51"/>
    <w:rsid w:val="005558D6"/>
    <w:rsid w:val="00563016"/>
    <w:rsid w:val="00563C7B"/>
    <w:rsid w:val="005A246E"/>
    <w:rsid w:val="005A7763"/>
    <w:rsid w:val="005C69DB"/>
    <w:rsid w:val="005F5808"/>
    <w:rsid w:val="0066779B"/>
    <w:rsid w:val="00675EF1"/>
    <w:rsid w:val="00691D33"/>
    <w:rsid w:val="006945C8"/>
    <w:rsid w:val="006B0220"/>
    <w:rsid w:val="006B4343"/>
    <w:rsid w:val="006C04AE"/>
    <w:rsid w:val="006E0467"/>
    <w:rsid w:val="006F532D"/>
    <w:rsid w:val="00713DC0"/>
    <w:rsid w:val="00721578"/>
    <w:rsid w:val="0073691E"/>
    <w:rsid w:val="007650AC"/>
    <w:rsid w:val="0076662B"/>
    <w:rsid w:val="0077773A"/>
    <w:rsid w:val="00786D53"/>
    <w:rsid w:val="0079119B"/>
    <w:rsid w:val="007A6089"/>
    <w:rsid w:val="007E6C22"/>
    <w:rsid w:val="007F0DA1"/>
    <w:rsid w:val="007F1088"/>
    <w:rsid w:val="008036C7"/>
    <w:rsid w:val="008121E7"/>
    <w:rsid w:val="00812EBE"/>
    <w:rsid w:val="008155E0"/>
    <w:rsid w:val="00846864"/>
    <w:rsid w:val="00846C3A"/>
    <w:rsid w:val="00854371"/>
    <w:rsid w:val="00870836"/>
    <w:rsid w:val="0088379F"/>
    <w:rsid w:val="008E762F"/>
    <w:rsid w:val="008F0FFA"/>
    <w:rsid w:val="008F3148"/>
    <w:rsid w:val="008F5E8A"/>
    <w:rsid w:val="00933969"/>
    <w:rsid w:val="009672B6"/>
    <w:rsid w:val="00977F28"/>
    <w:rsid w:val="009C0559"/>
    <w:rsid w:val="009D402E"/>
    <w:rsid w:val="009E5857"/>
    <w:rsid w:val="00A17430"/>
    <w:rsid w:val="00A2042F"/>
    <w:rsid w:val="00A25E84"/>
    <w:rsid w:val="00A43A69"/>
    <w:rsid w:val="00A55EC3"/>
    <w:rsid w:val="00A808E5"/>
    <w:rsid w:val="00AA1175"/>
    <w:rsid w:val="00AE0628"/>
    <w:rsid w:val="00AE18C6"/>
    <w:rsid w:val="00B11E21"/>
    <w:rsid w:val="00B237E4"/>
    <w:rsid w:val="00B66588"/>
    <w:rsid w:val="00BC13B6"/>
    <w:rsid w:val="00BF357A"/>
    <w:rsid w:val="00C01D1F"/>
    <w:rsid w:val="00C056E8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B44DD"/>
    <w:rsid w:val="00DC34A5"/>
    <w:rsid w:val="00DE2FA4"/>
    <w:rsid w:val="00E02EE9"/>
    <w:rsid w:val="00E17D2C"/>
    <w:rsid w:val="00E61D34"/>
    <w:rsid w:val="00E92112"/>
    <w:rsid w:val="00EA5CBD"/>
    <w:rsid w:val="00ED4EDA"/>
    <w:rsid w:val="00EE2BB9"/>
    <w:rsid w:val="00F44A1A"/>
    <w:rsid w:val="00F44DF7"/>
    <w:rsid w:val="00F51C9C"/>
    <w:rsid w:val="00F77D30"/>
    <w:rsid w:val="00F83767"/>
    <w:rsid w:val="00FA7E19"/>
    <w:rsid w:val="046F60CA"/>
    <w:rsid w:val="16C64FAA"/>
    <w:rsid w:val="2435CBA4"/>
    <w:rsid w:val="3DA08022"/>
    <w:rsid w:val="3FAF6328"/>
    <w:rsid w:val="4E8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59858"/>
  <w15:chartTrackingRefBased/>
  <w15:docId w15:val="{05651557-DF42-4F49-A697-0CB3AB2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81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.sustentabilidade@sg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gssustentabilidade.com.br/consulta-publi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F4322550891D4DB8C063D9263A4981" ma:contentTypeVersion="18" ma:contentTypeDescription="Crie um novo documento." ma:contentTypeScope="" ma:versionID="82512a388a814d7675819bc4f4b76592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ea972b1a8d3cc1bfa235011da845cc71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AC786-3142-44F5-AFC0-247D8BC70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e5e0e-e7c9-4017-a772-b14a4cac8a2a"/>
    <ds:schemaRef ds:uri="0a7d7b62-af68-4102-baaa-75fe723a79aa"/>
    <ds:schemaRef ds:uri="cb340030-de68-4d38-9aa6-194c5b685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cb340030-de68-4d38-9aa6-194c5b685000"/>
    <ds:schemaRef ds:uri="0a7d7b62-af68-4102-baaa-75fe723a79aa"/>
  </ds:schemaRefs>
</ds:datastoreItem>
</file>

<file path=customXml/itemProps3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724</Characters>
  <Application>Microsoft Office Word</Application>
  <DocSecurity>0</DocSecurity>
  <Lines>6</Lines>
  <Paragraphs>1</Paragraphs>
  <ScaleCrop>false</ScaleCrop>
  <Company>SGS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subject/>
  <dc:creator>Luciana</dc:creator>
  <cp:keywords/>
  <dc:description/>
  <cp:lastModifiedBy>Noguchi, Rafael (Barueri)</cp:lastModifiedBy>
  <cp:revision>22</cp:revision>
  <cp:lastPrinted>2021-02-07T20:20:00Z</cp:lastPrinted>
  <dcterms:created xsi:type="dcterms:W3CDTF">2022-01-03T15:16:00Z</dcterms:created>
  <dcterms:modified xsi:type="dcterms:W3CDTF">2024-11-22T12:04:00Z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